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668F" w:rsidRPr="00733ABC" w:rsidRDefault="00B36CC7" w:rsidP="00733ABC">
      <w:pPr>
        <w:jc w:val="center"/>
        <w:rPr>
          <w:sz w:val="36"/>
          <w:szCs w:val="36"/>
        </w:rPr>
      </w:pPr>
      <w:r w:rsidRPr="00733ABC">
        <w:rPr>
          <w:sz w:val="36"/>
          <w:szCs w:val="36"/>
        </w:rPr>
        <w:t xml:space="preserve">Comment utiliser votre Notebook avec Google </w:t>
      </w:r>
      <w:proofErr w:type="spellStart"/>
      <w:r w:rsidRPr="00733ABC">
        <w:rPr>
          <w:sz w:val="36"/>
          <w:szCs w:val="36"/>
        </w:rPr>
        <w:t>Colab</w:t>
      </w:r>
      <w:proofErr w:type="spellEnd"/>
      <w:r w:rsidRPr="00733ABC">
        <w:rPr>
          <w:sz w:val="36"/>
          <w:szCs w:val="36"/>
        </w:rPr>
        <w:t>.</w:t>
      </w:r>
    </w:p>
    <w:p w:rsidR="00733ABC" w:rsidRDefault="00733ABC"/>
    <w:p w:rsidR="00B36CC7" w:rsidRDefault="00B36CC7" w:rsidP="00733ABC">
      <w:pPr>
        <w:jc w:val="both"/>
      </w:pPr>
      <w:r>
        <w:t xml:space="preserve">Si vous souhaitez refaire le Notebook Python sur l’introduction à l’IA ou bien essayer avec votre propre jeu de données, vous pouvez utiliser Google </w:t>
      </w:r>
      <w:proofErr w:type="spellStart"/>
      <w:r>
        <w:t>Colab</w:t>
      </w:r>
      <w:proofErr w:type="spellEnd"/>
      <w:r>
        <w:t>.</w:t>
      </w:r>
    </w:p>
    <w:p w:rsidR="00B36CC7" w:rsidRDefault="00B36CC7"/>
    <w:p w:rsidR="00B36CC7" w:rsidRDefault="00B36CC7" w:rsidP="00733ABC">
      <w:pPr>
        <w:jc w:val="both"/>
      </w:pPr>
      <w:r>
        <w:t xml:space="preserve">Vous devez vous inscrire sur Google </w:t>
      </w:r>
      <w:proofErr w:type="spellStart"/>
      <w:r>
        <w:t>Colab</w:t>
      </w:r>
      <w:proofErr w:type="spellEnd"/>
      <w:r>
        <w:t xml:space="preserve"> (</w:t>
      </w:r>
      <w:hyperlink r:id="rId4" w:history="1">
        <w:r w:rsidRPr="00602353">
          <w:rPr>
            <w:rStyle w:val="Lienhypertexte"/>
          </w:rPr>
          <w:t>https://colab.research.google.com/</w:t>
        </w:r>
      </w:hyperlink>
      <w:r>
        <w:t xml:space="preserve">) avec une adresse </w:t>
      </w:r>
      <w:proofErr w:type="spellStart"/>
      <w:r>
        <w:t>gmail</w:t>
      </w:r>
      <w:proofErr w:type="spellEnd"/>
      <w:r>
        <w:t xml:space="preserve"> (vous pouvez vous en créer une uniquement à cet effet).</w:t>
      </w:r>
    </w:p>
    <w:p w:rsidR="00B36CC7" w:rsidRDefault="00B36CC7">
      <w:pPr>
        <w:rPr>
          <w:noProof/>
        </w:rPr>
      </w:pPr>
      <w:r>
        <w:rPr>
          <w:noProof/>
        </w:rPr>
        <w:t>Quand vous êtes connecté, vous devez importer le Notebook.</w:t>
      </w:r>
    </w:p>
    <w:p w:rsidR="00B36CC7" w:rsidRDefault="00B36CC7">
      <w:r>
        <w:rPr>
          <w:noProof/>
        </w:rPr>
        <w:drawing>
          <wp:inline distT="0" distB="0" distL="0" distR="0" wp14:anchorId="5D6AA997" wp14:editId="3526C5CC">
            <wp:extent cx="5760720" cy="324040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3654" w:rsidRDefault="00E03654"/>
    <w:p w:rsidR="00E03654" w:rsidRDefault="00E03654">
      <w:r>
        <w:t>Pour exécuter un bloc de code vous cliquer sur la flèche en haut à gauche du bloc.</w:t>
      </w:r>
    </w:p>
    <w:p w:rsidR="00E03654" w:rsidRDefault="00733ABC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5C8DA9" wp14:editId="7BB38926">
                <wp:simplePos x="0" y="0"/>
                <wp:positionH relativeFrom="column">
                  <wp:posOffset>220980</wp:posOffset>
                </wp:positionH>
                <wp:positionV relativeFrom="paragraph">
                  <wp:posOffset>294005</wp:posOffset>
                </wp:positionV>
                <wp:extent cx="251460" cy="350520"/>
                <wp:effectExtent l="19050" t="38100" r="53340" b="1143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35052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444E1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17.4pt;margin-top:23.15pt;width:19.8pt;height:27.6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" strokecolor="red" strokeweight="3pt">
                <v:stroke endarrow="block" joinstyle="miter"/>
              </v:shape>
            </w:pict>
          </mc:Fallback>
        </mc:AlternateContent>
      </w:r>
      <w:r w:rsidR="00E03654">
        <w:rPr>
          <w:noProof/>
        </w:rPr>
        <w:drawing>
          <wp:inline distT="0" distB="0" distL="0" distR="0" wp14:anchorId="7F1F9B5C" wp14:editId="372C959B">
            <wp:extent cx="5496622" cy="1287780"/>
            <wp:effectExtent l="0" t="0" r="8890" b="762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57624" r="48929" b="21104"/>
                    <a:stretch/>
                  </pic:blipFill>
                  <pic:spPr bwMode="auto">
                    <a:xfrm>
                      <a:off x="0" y="0"/>
                      <a:ext cx="5515994" cy="1292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33ABC" w:rsidRDefault="00733ABC">
      <w:r>
        <w:t xml:space="preserve">Le bloc de code suivant vous permet d’importer le jeu de données depuis votre ordinateur. </w:t>
      </w:r>
    </w:p>
    <w:p w:rsidR="00733ABC" w:rsidRDefault="00733ABC">
      <w:r>
        <w:rPr>
          <w:noProof/>
        </w:rPr>
        <w:drawing>
          <wp:inline distT="0" distB="0" distL="0" distR="0" wp14:anchorId="3A2001FF" wp14:editId="7BDD0110">
            <wp:extent cx="5836356" cy="716280"/>
            <wp:effectExtent l="0" t="0" r="0" b="762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59965" r="41799" b="27336"/>
                    <a:stretch/>
                  </pic:blipFill>
                  <pic:spPr bwMode="auto">
                    <a:xfrm>
                      <a:off x="0" y="0"/>
                      <a:ext cx="5850027" cy="7179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3ABC" w:rsidRDefault="00733ABC">
      <w:r>
        <w:t>Vous pouvez vérifier qu’il se trouve bien dans votre environnement de travail</w:t>
      </w:r>
    </w:p>
    <w:p w:rsidR="00733ABC" w:rsidRDefault="00733AB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-259715</wp:posOffset>
                </wp:positionH>
                <wp:positionV relativeFrom="paragraph">
                  <wp:posOffset>2087245</wp:posOffset>
                </wp:positionV>
                <wp:extent cx="251460" cy="350520"/>
                <wp:effectExtent l="19050" t="38100" r="53340" b="11430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35052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0724AC" id="Connecteur droit avec flèche 6" o:spid="_x0000_s1026" type="#_x0000_t32" style="position:absolute;margin-left:-20.45pt;margin-top:164.35pt;width:19.8pt;height:27.6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" strokecolor="red" strokeweight="3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1181FA8" wp14:editId="579D0E2C">
            <wp:extent cx="4747260" cy="2522302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-1" r="38756" b="42152"/>
                    <a:stretch/>
                  </pic:blipFill>
                  <pic:spPr bwMode="auto">
                    <a:xfrm>
                      <a:off x="0" y="0"/>
                      <a:ext cx="4754830" cy="25263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3ABC" w:rsidRDefault="00733ABC"/>
    <w:p w:rsidR="00733ABC" w:rsidRDefault="00733ABC">
      <w:r>
        <w:t>!!!!! Attention !!!!!! N’oubliez pas de télécharger votre Notebook avant de quitter sinon tout votre travail est perdu.</w:t>
      </w:r>
    </w:p>
    <w:p w:rsidR="00733ABC" w:rsidRDefault="00733ABC"/>
    <w:p w:rsidR="00733ABC" w:rsidRDefault="00733ABC">
      <w:r>
        <w:rPr>
          <w:noProof/>
        </w:rPr>
        <w:drawing>
          <wp:inline distT="0" distB="0" distL="0" distR="0" wp14:anchorId="4C314AFB" wp14:editId="54DF3464">
            <wp:extent cx="5760720" cy="324040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6CC7" w:rsidRDefault="00B36CC7"/>
    <w:sectPr w:rsidR="00B36CC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6CC7"/>
    <w:rsid w:val="0019668F"/>
    <w:rsid w:val="003122F3"/>
    <w:rsid w:val="003D1375"/>
    <w:rsid w:val="004908FC"/>
    <w:rsid w:val="00733ABC"/>
    <w:rsid w:val="00A36534"/>
    <w:rsid w:val="00B36CC7"/>
    <w:rsid w:val="00D26A38"/>
    <w:rsid w:val="00E03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51E705"/>
  <w15:chartTrackingRefBased/>
  <w15:docId w15:val="{92B17288-D81B-43E6-9EAE-91E4FA8CE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B36CC7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B36C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colab.research.google.com/" TargetMode="External"/><Relationship Id="rId9" Type="http://schemas.openxmlformats.org/officeDocument/2006/relationships/image" Target="media/image5.pn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6456380597584F9A8FDF729FF547A1" ma:contentTypeVersion="4" ma:contentTypeDescription="Crée un document." ma:contentTypeScope="" ma:versionID="e8b383fd446042e15d64834907b12b07">
  <xsd:schema xmlns:xsd="http://www.w3.org/2001/XMLSchema" xmlns:xs="http://www.w3.org/2001/XMLSchema" xmlns:p="http://schemas.microsoft.com/office/2006/metadata/properties" xmlns:ns2="c67e2e2c-23a8-4c45-815f-6be641e7db24" targetNamespace="http://schemas.microsoft.com/office/2006/metadata/properties" ma:root="true" ma:fieldsID="2ecf6471e3e052e94c750d736441934d" ns2:_="">
    <xsd:import namespace="c67e2e2c-23a8-4c45-815f-6be641e7db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7e2e2c-23a8-4c45-815f-6be641e7db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8E4F869-15DE-4927-BA21-90CD20DB9523}"/>
</file>

<file path=customXml/itemProps2.xml><?xml version="1.0" encoding="utf-8"?>
<ds:datastoreItem xmlns:ds="http://schemas.openxmlformats.org/officeDocument/2006/customXml" ds:itemID="{8D7B811B-3902-4527-94EA-D204D3E59548}"/>
</file>

<file path=customXml/itemProps3.xml><?xml version="1.0" encoding="utf-8"?>
<ds:datastoreItem xmlns:ds="http://schemas.openxmlformats.org/officeDocument/2006/customXml" ds:itemID="{067A7963-EB59-4413-941C-414F747EE69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2</Pages>
  <Words>133</Words>
  <Characters>732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Astrid Jourdan</dc:creator>
  <cp:keywords/>
  <dc:description/>
  <cp:lastModifiedBy>Astrid Jourdan</cp:lastModifiedBy>
  <cp:revision>1</cp:revision>
  <dcterms:created xsi:type="dcterms:W3CDTF">2024-04-09T09:27:00Z</dcterms:created>
  <dcterms:modified xsi:type="dcterms:W3CDTF">2024-04-09T12:59:00Z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0x0101006E6456380597584F9A8FDF729FF547A1</vt:lpwstr>
  </property>
</Properties>
</file>